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B30F30" w:rsidRPr="005F077E" w:rsidRDefault="0097182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F077E" w:rsidRPr="005F077E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97182E" w:rsidRDefault="00935614" w:rsidP="000B2BF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142ECA">
        <w:rPr>
          <w:sz w:val="26"/>
          <w:szCs w:val="26"/>
        </w:rPr>
        <w:t xml:space="preserve">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E02608">
        <w:rPr>
          <w:color w:val="000000"/>
          <w:sz w:val="26"/>
          <w:szCs w:val="26"/>
        </w:rPr>
        <w:t>.</w:t>
      </w:r>
    </w:p>
    <w:p w:rsidR="000B2BF8" w:rsidRDefault="000B2BF8" w:rsidP="000B2BF8">
      <w:pPr>
        <w:ind w:firstLine="709"/>
        <w:jc w:val="both"/>
        <w:rPr>
          <w:color w:val="000000"/>
          <w:sz w:val="26"/>
          <w:szCs w:val="26"/>
        </w:rPr>
      </w:pP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2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19" w:rsidRDefault="00DF7819">
      <w:r>
        <w:separator/>
      </w:r>
    </w:p>
  </w:endnote>
  <w:endnote w:type="continuationSeparator" w:id="0">
    <w:p w:rsidR="00DF7819" w:rsidRDefault="00D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19" w:rsidRDefault="00DF7819">
      <w:r>
        <w:separator/>
      </w:r>
    </w:p>
  </w:footnote>
  <w:footnote w:type="continuationSeparator" w:id="0">
    <w:p w:rsidR="00DF7819" w:rsidRDefault="00DF7819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3B0E0E" w:rsidRDefault="003B0E0E" w:rsidP="0088496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 w:rsidR="00884964">
        <w:t xml:space="preserve"> 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>, предусмотренное 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884964">
        <w:t xml:space="preserve"> </w:t>
      </w:r>
      <w:r>
        <w:t xml:space="preserve">В случае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>-ФЗ, документом, выражающим волеизъявление лица, является уведомление о сохранении членства.</w:t>
      </w:r>
      <w:r w:rsidR="00884964">
        <w:t xml:space="preserve"> </w:t>
      </w:r>
      <w:r>
        <w:t xml:space="preserve">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>
        <w:t>191</w:t>
      </w:r>
      <w: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3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Pr="00DD760D">
        <w:t xml:space="preserve"> </w:t>
      </w:r>
      <w:r w:rsidR="00317877"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C7033"/>
    <w:rsid w:val="00DD72A4"/>
    <w:rsid w:val="00DD760D"/>
    <w:rsid w:val="00DE01A3"/>
    <w:rsid w:val="00DE74DF"/>
    <w:rsid w:val="00DF51F7"/>
    <w:rsid w:val="00DF7819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D299-D58F-4064-A46D-FAAD16F9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Юлия</cp:lastModifiedBy>
  <cp:revision>2</cp:revision>
  <cp:lastPrinted>2016-08-17T09:22:00Z</cp:lastPrinted>
  <dcterms:created xsi:type="dcterms:W3CDTF">2016-08-25T06:32:00Z</dcterms:created>
  <dcterms:modified xsi:type="dcterms:W3CDTF">2016-08-25T06:32:00Z</dcterms:modified>
</cp:coreProperties>
</file>