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0" w:rsidRPr="00A56256" w:rsidRDefault="009D5BCA" w:rsidP="00A56256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DD4D8" wp14:editId="166B575D">
                <wp:simplePos x="0" y="0"/>
                <wp:positionH relativeFrom="column">
                  <wp:posOffset>3568065</wp:posOffset>
                </wp:positionH>
                <wp:positionV relativeFrom="paragraph">
                  <wp:posOffset>258445</wp:posOffset>
                </wp:positionV>
                <wp:extent cx="2114550" cy="314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A56256" w:rsidP="00A56256">
                            <w:pPr>
                              <w:jc w:val="center"/>
                            </w:pPr>
                            <w:r>
                              <w:t>Приказ о создании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0.95pt;margin-top:20.35pt;width:166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" filled="f" strokecolor="#1f497d" strokeweight="2pt">
                <v:textbox>
                  <w:txbxContent>
                    <w:p w:rsidR="00A56256" w:rsidRDefault="00A56256" w:rsidP="00A56256">
                      <w:pPr>
                        <w:jc w:val="center"/>
                      </w:pPr>
                      <w:r>
                        <w:t>Приказ о создании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C689" wp14:editId="03416BB6">
                <wp:simplePos x="0" y="0"/>
                <wp:positionH relativeFrom="column">
                  <wp:posOffset>605790</wp:posOffset>
                </wp:positionH>
                <wp:positionV relativeFrom="paragraph">
                  <wp:posOffset>260985</wp:posOffset>
                </wp:positionV>
                <wp:extent cx="211455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256" w:rsidRDefault="00F2072F" w:rsidP="00A56256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r w:rsidR="00A56256">
                              <w:t xml:space="preserve">Создание комиссии </w:t>
                            </w:r>
                            <w:proofErr w:type="gramStart"/>
                            <w:r w:rsidR="00A56256">
                              <w:t>по</w:t>
                            </w:r>
                            <w:proofErr w:type="gramEnd"/>
                            <w:r w:rsidR="00A56256">
                              <w:t xml:space="preserve"> 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47.7pt;margin-top:20.55pt;width:166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" filled="f" strokecolor="#1f497d [3215]" strokeweight="2pt">
                <v:textbox>
                  <w:txbxContent>
                    <w:p w:rsidR="00A56256" w:rsidRDefault="00F2072F" w:rsidP="00A56256">
                      <w:pPr>
                        <w:jc w:val="center"/>
                      </w:pPr>
                      <w:r>
                        <w:t xml:space="preserve">1 </w:t>
                      </w:r>
                      <w:r w:rsidR="00A56256">
                        <w:t xml:space="preserve">Создание комиссии </w:t>
                      </w:r>
                      <w:proofErr w:type="gramStart"/>
                      <w:r w:rsidR="00A56256">
                        <w:t>по</w:t>
                      </w:r>
                      <w:proofErr w:type="gramEnd"/>
                      <w:r w:rsidR="00A56256">
                        <w:t xml:space="preserve"> ОТ</w:t>
                      </w:r>
                    </w:p>
                  </w:txbxContent>
                </v:textbox>
              </v:rect>
            </w:pict>
          </mc:Fallback>
        </mc:AlternateContent>
      </w:r>
      <w:r w:rsidR="00A56256" w:rsidRPr="00A56256">
        <w:rPr>
          <w:b/>
        </w:rPr>
        <w:t>Схема проведения СОУТ</w:t>
      </w:r>
    </w:p>
    <w:p w:rsidR="00A56256" w:rsidRDefault="00F2072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173355</wp:posOffset>
                </wp:positionV>
                <wp:extent cx="84772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14.2pt;margin-top:13.65pt;width:66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770ADC" w:rsidRDefault="009D5BCA" w:rsidP="00A56256">
      <w:pPr>
        <w:tabs>
          <w:tab w:val="left" w:pos="2295"/>
          <w:tab w:val="left" w:pos="2760"/>
          <w:tab w:val="left" w:pos="3165"/>
          <w:tab w:val="center" w:pos="4677"/>
          <w:tab w:val="left" w:pos="6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29F85" wp14:editId="070EB1F9">
                <wp:simplePos x="0" y="0"/>
                <wp:positionH relativeFrom="column">
                  <wp:posOffset>3568065</wp:posOffset>
                </wp:positionH>
                <wp:positionV relativeFrom="paragraph">
                  <wp:posOffset>221615</wp:posOffset>
                </wp:positionV>
                <wp:extent cx="21145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A56256" w:rsidP="00A562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Штатное расписание</w:t>
                            </w:r>
                          </w:p>
                          <w:p w:rsidR="00A56256" w:rsidRDefault="00A56256" w:rsidP="00A562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Перечень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80.95pt;margin-top:17.45pt;width:166.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" filled="f" strokecolor="#1f497d" strokeweight="2pt">
                <v:textbox>
                  <w:txbxContent>
                    <w:p w:rsidR="00A56256" w:rsidRDefault="00A56256" w:rsidP="00A56256">
                      <w:pPr>
                        <w:spacing w:after="0" w:line="240" w:lineRule="auto"/>
                        <w:jc w:val="center"/>
                      </w:pPr>
                      <w:r>
                        <w:t>Штатное расписание</w:t>
                      </w:r>
                    </w:p>
                    <w:p w:rsidR="00A56256" w:rsidRDefault="00A56256" w:rsidP="00A56256">
                      <w:pPr>
                        <w:spacing w:after="0" w:line="240" w:lineRule="auto"/>
                        <w:jc w:val="center"/>
                      </w:pPr>
                      <w:r>
                        <w:t>Перечень профессий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4B63" wp14:editId="2A7FEAE9">
                <wp:simplePos x="0" y="0"/>
                <wp:positionH relativeFrom="column">
                  <wp:posOffset>605790</wp:posOffset>
                </wp:positionH>
                <wp:positionV relativeFrom="paragraph">
                  <wp:posOffset>224155</wp:posOffset>
                </wp:positionV>
                <wp:extent cx="2114550" cy="485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F2072F" w:rsidP="00A56256">
                            <w:pPr>
                              <w:jc w:val="center"/>
                            </w:pPr>
                            <w:r>
                              <w:t xml:space="preserve">2 </w:t>
                            </w:r>
                            <w:r w:rsidR="00A56256">
                              <w:t>Разработка и утверждение перечня  рабочих 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margin-left:47.7pt;margin-top:17.65pt;width:166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" filled="f" strokecolor="#1f497d" strokeweight="2pt">
                <v:textbox>
                  <w:txbxContent>
                    <w:p w:rsidR="00A56256" w:rsidRDefault="00F2072F" w:rsidP="00A56256">
                      <w:pPr>
                        <w:jc w:val="center"/>
                      </w:pPr>
                      <w:r>
                        <w:t xml:space="preserve">2 </w:t>
                      </w:r>
                      <w:r w:rsidR="00A56256">
                        <w:t>Разработка и утверждение перечня  рабочих мест</w:t>
                      </w:r>
                    </w:p>
                  </w:txbxContent>
                </v:textbox>
              </v:rect>
            </w:pict>
          </mc:Fallback>
        </mc:AlternateContent>
      </w:r>
      <w:r w:rsidR="00A56256">
        <w:tab/>
      </w:r>
      <w:r w:rsidR="00A56256">
        <w:tab/>
      </w:r>
      <w:r w:rsidR="00A56256">
        <w:tab/>
        <w:t xml:space="preserve"> </w:t>
      </w:r>
    </w:p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127000</wp:posOffset>
                </wp:positionV>
                <wp:extent cx="847725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2pt;margin-top:10pt;width:66.7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770ADC" w:rsidRPr="00770ADC" w:rsidRDefault="009D5BCA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4C23D" wp14:editId="21EC84BE">
                <wp:simplePos x="0" y="0"/>
                <wp:positionH relativeFrom="column">
                  <wp:posOffset>605790</wp:posOffset>
                </wp:positionH>
                <wp:positionV relativeFrom="paragraph">
                  <wp:posOffset>207010</wp:posOffset>
                </wp:positionV>
                <wp:extent cx="2114550" cy="485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F2072F" w:rsidP="00A56256">
                            <w:pPr>
                              <w:jc w:val="center"/>
                            </w:pPr>
                            <w:r>
                              <w:t xml:space="preserve">3 </w:t>
                            </w:r>
                            <w:r w:rsidR="00A56256">
                              <w:t>Перечень рабочих мест, где будет проводиться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47.7pt;margin-top:16.3pt;width:166.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" filled="f" strokecolor="#1f497d" strokeweight="2pt">
                <v:textbox>
                  <w:txbxContent>
                    <w:p w:rsidR="00A56256" w:rsidRDefault="00F2072F" w:rsidP="00A56256">
                      <w:pPr>
                        <w:jc w:val="center"/>
                      </w:pPr>
                      <w:r>
                        <w:t xml:space="preserve">3 </w:t>
                      </w:r>
                      <w:r w:rsidR="00A56256">
                        <w:t>Перечень рабочих мест, где будет проводиться СОУТ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770ADC" w:rsidP="00770ADC"/>
    <w:p w:rsidR="00770ADC" w:rsidRPr="00770ADC" w:rsidRDefault="009D5BCA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D1F4E" wp14:editId="5196A23E">
                <wp:simplePos x="0" y="0"/>
                <wp:positionH relativeFrom="column">
                  <wp:posOffset>3568065</wp:posOffset>
                </wp:positionH>
                <wp:positionV relativeFrom="paragraph">
                  <wp:posOffset>262890</wp:posOffset>
                </wp:positionV>
                <wp:extent cx="21145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A56256" w:rsidP="00A56256">
                            <w:pPr>
                              <w:jc w:val="center"/>
                            </w:pPr>
                            <w:r>
                              <w:t>Договор о проведении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80.95pt;margin-top:20.7pt;width:166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" filled="f" strokecolor="#1f497d" strokeweight="2pt">
                <v:textbox>
                  <w:txbxContent>
                    <w:p w:rsidR="00A56256" w:rsidRDefault="00A56256" w:rsidP="00A56256">
                      <w:pPr>
                        <w:jc w:val="center"/>
                      </w:pPr>
                      <w:r>
                        <w:t>Договор о проведении СОУТ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AF320" wp14:editId="5CADDADB">
                <wp:simplePos x="0" y="0"/>
                <wp:positionH relativeFrom="column">
                  <wp:posOffset>605790</wp:posOffset>
                </wp:positionH>
                <wp:positionV relativeFrom="paragraph">
                  <wp:posOffset>141605</wp:posOffset>
                </wp:positionV>
                <wp:extent cx="2114550" cy="685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F2072F" w:rsidP="00A56256">
                            <w:pPr>
                              <w:jc w:val="center"/>
                            </w:pPr>
                            <w:r>
                              <w:t xml:space="preserve">4 </w:t>
                            </w:r>
                            <w:r w:rsidR="00A56256">
                              <w:t>Привлечение специализированной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47.7pt;margin-top:11.15pt;width:166.5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" filled="f" strokecolor="#1f497d" strokeweight="2pt">
                <v:textbox>
                  <w:txbxContent>
                    <w:p w:rsidR="00A56256" w:rsidRDefault="00F2072F" w:rsidP="00A56256">
                      <w:pPr>
                        <w:jc w:val="center"/>
                      </w:pPr>
                      <w:r>
                        <w:t xml:space="preserve">4 </w:t>
                      </w:r>
                      <w:r w:rsidR="00A56256">
                        <w:t>Привлечение специализированной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82550</wp:posOffset>
                </wp:positionV>
                <wp:extent cx="847725" cy="0"/>
                <wp:effectExtent l="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14.2pt;margin-top:6.5pt;width:66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770ADC" w:rsidRPr="00770ADC" w:rsidRDefault="00770ADC" w:rsidP="00770ADC"/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140970</wp:posOffset>
                </wp:positionV>
                <wp:extent cx="781050" cy="1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14.2pt;margin-top:11.1pt;width:61.5pt;height:0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9D5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32799" wp14:editId="7102EBE6">
                <wp:simplePos x="0" y="0"/>
                <wp:positionH relativeFrom="column">
                  <wp:posOffset>3501390</wp:posOffset>
                </wp:positionH>
                <wp:positionV relativeFrom="paragraph">
                  <wp:posOffset>7620</wp:posOffset>
                </wp:positionV>
                <wp:extent cx="211455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770ADC" w:rsidP="00A56256">
                            <w:pPr>
                              <w:jc w:val="center"/>
                            </w:pPr>
                            <w:r>
                              <w:t>График проведения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275.7pt;margin-top:.6pt;width:166.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" filled="f" strokecolor="#1f497d" strokeweight="2pt">
                <v:textbox>
                  <w:txbxContent>
                    <w:p w:rsidR="00A56256" w:rsidRDefault="00770ADC" w:rsidP="00A56256">
                      <w:pPr>
                        <w:jc w:val="center"/>
                      </w:pPr>
                      <w:r>
                        <w:t>График проведения СОУТ</w:t>
                      </w:r>
                    </w:p>
                  </w:txbxContent>
                </v:textbox>
              </v:rect>
            </w:pict>
          </mc:Fallback>
        </mc:AlternateContent>
      </w:r>
      <w:r w:rsidR="009D5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35EE1" wp14:editId="307BC31E">
                <wp:simplePos x="0" y="0"/>
                <wp:positionH relativeFrom="column">
                  <wp:posOffset>605790</wp:posOffset>
                </wp:positionH>
                <wp:positionV relativeFrom="paragraph">
                  <wp:posOffset>10160</wp:posOffset>
                </wp:positionV>
                <wp:extent cx="2114550" cy="485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256" w:rsidRDefault="00F2072F" w:rsidP="00A56256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r w:rsidR="00A56256">
                              <w:t>Разработка и утверждение графика проведения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margin-left:47.7pt;margin-top:.8pt;width:166.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" filled="f" strokecolor="#1f497d" strokeweight="2pt">
                <v:textbox>
                  <w:txbxContent>
                    <w:p w:rsidR="00A56256" w:rsidRDefault="00F2072F" w:rsidP="00A56256">
                      <w:pPr>
                        <w:jc w:val="center"/>
                      </w:pPr>
                      <w:r>
                        <w:t xml:space="preserve">5 </w:t>
                      </w:r>
                      <w:r w:rsidR="00A56256">
                        <w:t>Разработка и утверждение графика проведения СОУТ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770ADC" w:rsidP="00770ADC"/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114300</wp:posOffset>
                </wp:positionV>
                <wp:extent cx="84772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14.2pt;margin-top:9pt;width:66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9D5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9D828" wp14:editId="3AB66B92">
                <wp:simplePos x="0" y="0"/>
                <wp:positionH relativeFrom="column">
                  <wp:posOffset>3568065</wp:posOffset>
                </wp:positionH>
                <wp:positionV relativeFrom="paragraph">
                  <wp:posOffset>19051</wp:posOffset>
                </wp:positionV>
                <wp:extent cx="2114550" cy="285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770ADC" w:rsidP="00770ADC">
                            <w:pPr>
                              <w:jc w:val="center"/>
                            </w:pPr>
                            <w:r>
                              <w:t>Результат идентификации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280.95pt;margin-top:1.5pt;width:166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" filled="f" strokecolor="#1f497d" strokeweight="2pt">
                <v:textbox>
                  <w:txbxContent>
                    <w:p w:rsidR="00770ADC" w:rsidRDefault="00770ADC" w:rsidP="00770ADC">
                      <w:pPr>
                        <w:jc w:val="center"/>
                      </w:pPr>
                      <w:r>
                        <w:t>Результат идентификации</w:t>
                      </w:r>
                    </w:p>
                  </w:txbxContent>
                </v:textbox>
              </v:rect>
            </w:pict>
          </mc:Fallback>
        </mc:AlternateContent>
      </w:r>
      <w:r w:rsidR="009D5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98F3E" wp14:editId="3808F0C6">
                <wp:simplePos x="0" y="0"/>
                <wp:positionH relativeFrom="column">
                  <wp:posOffset>605790</wp:posOffset>
                </wp:positionH>
                <wp:positionV relativeFrom="paragraph">
                  <wp:posOffset>21590</wp:posOffset>
                </wp:positionV>
                <wp:extent cx="211455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F2072F" w:rsidP="00770ADC">
                            <w:pPr>
                              <w:jc w:val="center"/>
                            </w:pPr>
                            <w:r>
                              <w:t xml:space="preserve">6 </w:t>
                            </w:r>
                            <w:r w:rsidR="00770ADC">
                              <w:t>Проведение идентификации производственных факторов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margin-left:47.7pt;margin-top:1.7pt;width:166.5pt;height:3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" filled="f" strokecolor="#1f497d" strokeweight="2pt">
                <v:textbox>
                  <w:txbxContent>
                    <w:p w:rsidR="00770ADC" w:rsidRDefault="00F2072F" w:rsidP="00770ADC">
                      <w:pPr>
                        <w:jc w:val="center"/>
                      </w:pPr>
                      <w:r>
                        <w:t xml:space="preserve">6 </w:t>
                      </w:r>
                      <w:r w:rsidR="00770ADC">
                        <w:t>Проведение идентификации производственных факторов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770ADC" w:rsidP="00770ADC"/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153670</wp:posOffset>
                </wp:positionV>
                <wp:extent cx="78105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14.2pt;margin-top:12.1pt;width:61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D402F" wp14:editId="3EF41734">
                <wp:simplePos x="0" y="0"/>
                <wp:positionH relativeFrom="column">
                  <wp:posOffset>3501390</wp:posOffset>
                </wp:positionH>
                <wp:positionV relativeFrom="paragraph">
                  <wp:posOffset>86996</wp:posOffset>
                </wp:positionV>
                <wp:extent cx="211455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770ADC" w:rsidP="00770ADC">
                            <w:pPr>
                              <w:jc w:val="center"/>
                            </w:pPr>
                            <w:r>
                              <w:t>Декларация соответствия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275.7pt;margin-top:6.85pt;width:166.5pt;height:2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" filled="f" strokecolor="#1f497d" strokeweight="2pt">
                <v:textbox>
                  <w:txbxContent>
                    <w:p w:rsidR="00770ADC" w:rsidRDefault="00770ADC" w:rsidP="00770ADC">
                      <w:pPr>
                        <w:jc w:val="center"/>
                      </w:pPr>
                      <w:r>
                        <w:t>Декларация соответствия</w:t>
                      </w:r>
                    </w:p>
                  </w:txbxContent>
                </v:textbox>
              </v:rect>
            </w:pict>
          </mc:Fallback>
        </mc:AlternateContent>
      </w:r>
      <w:r w:rsidR="009D5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0C00C" wp14:editId="0CE45CB0">
                <wp:simplePos x="0" y="0"/>
                <wp:positionH relativeFrom="column">
                  <wp:posOffset>605790</wp:posOffset>
                </wp:positionH>
                <wp:positionV relativeFrom="paragraph">
                  <wp:posOffset>13335</wp:posOffset>
                </wp:positionV>
                <wp:extent cx="2114550" cy="7048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F2072F" w:rsidP="00770ADC">
                            <w:pPr>
                              <w:jc w:val="center"/>
                            </w:pPr>
                            <w:r>
                              <w:t xml:space="preserve">7 </w:t>
                            </w:r>
                            <w:r w:rsidR="00770ADC">
                              <w:t xml:space="preserve">Декларирование соответствия условий труда нормативным требованиям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47.7pt;margin-top:1.05pt;width:166.5pt;height:5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" filled="f" strokecolor="#1f497d" strokeweight="2pt">
                <v:textbox>
                  <w:txbxContent>
                    <w:p w:rsidR="00770ADC" w:rsidRDefault="00F2072F" w:rsidP="00770ADC">
                      <w:pPr>
                        <w:jc w:val="center"/>
                      </w:pPr>
                      <w:r>
                        <w:t xml:space="preserve">7 </w:t>
                      </w:r>
                      <w:r w:rsidR="00770ADC">
                        <w:t xml:space="preserve">Декларирование соответствия условий труда нормативным требованиям  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9ADA7" wp14:editId="7387B469">
                <wp:simplePos x="0" y="0"/>
                <wp:positionH relativeFrom="column">
                  <wp:posOffset>3501390</wp:posOffset>
                </wp:positionH>
                <wp:positionV relativeFrom="paragraph">
                  <wp:posOffset>182880</wp:posOffset>
                </wp:positionV>
                <wp:extent cx="2114550" cy="10382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770ADC" w:rsidP="00770ADC">
                            <w:pPr>
                              <w:jc w:val="center"/>
                            </w:pPr>
                            <w:r>
                              <w:t>Заключение эксперта и решение комиссии о возможности использования ранее проведенных лабораторных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275.7pt;margin-top:14.4pt;width:166.5pt;height:8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" filled="f" strokecolor="#1f497d" strokeweight="2pt">
                <v:textbox>
                  <w:txbxContent>
                    <w:p w:rsidR="00770ADC" w:rsidRDefault="00770ADC" w:rsidP="00770ADC">
                      <w:pPr>
                        <w:jc w:val="center"/>
                      </w:pPr>
                      <w:r>
                        <w:t>Заключение эксперта и решение комиссии о возможности использования ранее проведенных лабораторных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32D00" wp14:editId="33E23131">
                <wp:simplePos x="0" y="0"/>
                <wp:positionH relativeFrom="column">
                  <wp:posOffset>605790</wp:posOffset>
                </wp:positionH>
                <wp:positionV relativeFrom="paragraph">
                  <wp:posOffset>195580</wp:posOffset>
                </wp:positionV>
                <wp:extent cx="2114550" cy="4857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D33282" w:rsidP="00770ADC">
                            <w:pPr>
                              <w:jc w:val="center"/>
                            </w:pPr>
                            <w:r>
                              <w:t xml:space="preserve">8 </w:t>
                            </w:r>
                            <w:r w:rsidR="00770ADC">
                              <w:t>Проведение исследований и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40" style="position:absolute;margin-left:47.7pt;margin-top:15.4pt;width:166.5pt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" filled="f" strokecolor="#1f497d" strokeweight="2pt">
                <v:textbox>
                  <w:txbxContent>
                    <w:p w:rsidR="00770ADC" w:rsidRDefault="00D33282" w:rsidP="00770ADC">
                      <w:pPr>
                        <w:jc w:val="center"/>
                      </w:pPr>
                      <w:r>
                        <w:t xml:space="preserve">8 </w:t>
                      </w:r>
                      <w:r w:rsidR="00770ADC">
                        <w:t>Проведение исследований и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D33282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175260</wp:posOffset>
                </wp:positionV>
                <wp:extent cx="752475" cy="542925"/>
                <wp:effectExtent l="0" t="0" r="666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14.2pt;margin-top:13.8pt;width:59.25pt;height:4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41910</wp:posOffset>
                </wp:positionV>
                <wp:extent cx="78105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14.2pt;margin-top:3.3pt;width:61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70ADC" w:rsidRPr="00770ADC" w:rsidRDefault="00D33282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33020</wp:posOffset>
                </wp:positionV>
                <wp:extent cx="0" cy="21907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24.2pt;margin-top:2.6pt;width:0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Aq9gEAAAgEAAAOAAAAZHJzL2Uyb0RvYy54bWysU0uOEzEQ3SNxB8t70p0gG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F207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5F6A0" wp14:editId="39531917">
                <wp:simplePos x="0" y="0"/>
                <wp:positionH relativeFrom="column">
                  <wp:posOffset>605790</wp:posOffset>
                </wp:positionH>
                <wp:positionV relativeFrom="paragraph">
                  <wp:posOffset>254635</wp:posOffset>
                </wp:positionV>
                <wp:extent cx="2114550" cy="4857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BCA" w:rsidRDefault="009D5BCA" w:rsidP="009D5BCA">
                            <w:pPr>
                              <w:jc w:val="center"/>
                            </w:pPr>
                            <w:r>
                              <w:t>Протоколы лабораторных испытаний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41" style="position:absolute;margin-left:47.7pt;margin-top:20.05pt;width:166.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" filled="f" strokecolor="#1f497d" strokeweight="2pt">
                <v:textbox>
                  <w:txbxContent>
                    <w:p w:rsidR="009D5BCA" w:rsidRDefault="009D5BCA" w:rsidP="009D5BCA">
                      <w:pPr>
                        <w:jc w:val="center"/>
                      </w:pPr>
                      <w:r>
                        <w:t>Протоколы лабораторных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64D57" wp14:editId="5B01CF1B">
                <wp:simplePos x="0" y="0"/>
                <wp:positionH relativeFrom="column">
                  <wp:posOffset>3444240</wp:posOffset>
                </wp:positionH>
                <wp:positionV relativeFrom="paragraph">
                  <wp:posOffset>74295</wp:posOffset>
                </wp:positionV>
                <wp:extent cx="2114550" cy="7239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ADC" w:rsidRDefault="009D5BCA" w:rsidP="00770ADC">
                            <w:pPr>
                              <w:jc w:val="center"/>
                            </w:pPr>
                            <w:r>
                              <w:t>Протокол комиссии о невозможности проведенных исследований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271.2pt;margin-top:5.85pt;width:166.5pt;height:5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" filled="f" strokecolor="#1f497d" strokeweight="2pt">
                <v:textbox>
                  <w:txbxContent>
                    <w:p w:rsidR="00770ADC" w:rsidRDefault="009D5BCA" w:rsidP="00770ADC">
                      <w:pPr>
                        <w:jc w:val="center"/>
                      </w:pPr>
                      <w:r>
                        <w:t>Протокол комиссии о невозможности проведенных исследований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770ADC" w:rsidP="00770ADC"/>
    <w:p w:rsidR="00770ADC" w:rsidRPr="00770ADC" w:rsidRDefault="00F2072F" w:rsidP="00770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732A1A" wp14:editId="30232BD8">
                <wp:simplePos x="0" y="0"/>
                <wp:positionH relativeFrom="column">
                  <wp:posOffset>605790</wp:posOffset>
                </wp:positionH>
                <wp:positionV relativeFrom="paragraph">
                  <wp:posOffset>37465</wp:posOffset>
                </wp:positionV>
                <wp:extent cx="2114550" cy="7524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2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BCA" w:rsidRDefault="00D33282" w:rsidP="009D5BCA">
                            <w:pPr>
                              <w:jc w:val="center"/>
                            </w:pPr>
                            <w:r>
                              <w:t xml:space="preserve">9 </w:t>
                            </w:r>
                            <w:r w:rsidR="009D5BCA">
                              <w:t>Отнесение условий труда на рабочих местах к классам и составление отчета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margin-left:47.7pt;margin-top:2.95pt;width:166.5pt;height:59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" filled="f" strokecolor="#1f497d" strokeweight="2pt">
                <v:textbox>
                  <w:txbxContent>
                    <w:p w:rsidR="009D5BCA" w:rsidRDefault="00D33282" w:rsidP="009D5BCA">
                      <w:pPr>
                        <w:jc w:val="center"/>
                      </w:pPr>
                      <w:r>
                        <w:t xml:space="preserve">9 </w:t>
                      </w:r>
                      <w:r w:rsidR="009D5BCA">
                        <w:t>Отнесение условий труда на рабочих местах к классам и составление отчета СОУТ</w:t>
                      </w:r>
                    </w:p>
                  </w:txbxContent>
                </v:textbox>
              </v:rect>
            </w:pict>
          </mc:Fallback>
        </mc:AlternateContent>
      </w:r>
    </w:p>
    <w:p w:rsidR="00770ADC" w:rsidRPr="00770ADC" w:rsidRDefault="00770ADC" w:rsidP="00770ADC">
      <w:bookmarkStart w:id="0" w:name="_GoBack"/>
      <w:bookmarkEnd w:id="0"/>
    </w:p>
    <w:p w:rsidR="00770ADC" w:rsidRDefault="00770ADC" w:rsidP="00770ADC"/>
    <w:p w:rsidR="00A56256" w:rsidRPr="00770ADC" w:rsidRDefault="00F2072F" w:rsidP="00770ADC">
      <w:pPr>
        <w:tabs>
          <w:tab w:val="left" w:pos="60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3F0EEE" wp14:editId="362C8D0A">
                <wp:simplePos x="0" y="0"/>
                <wp:positionH relativeFrom="column">
                  <wp:posOffset>605790</wp:posOffset>
                </wp:positionH>
                <wp:positionV relativeFrom="paragraph">
                  <wp:posOffset>1418590</wp:posOffset>
                </wp:positionV>
                <wp:extent cx="2114550" cy="8572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72F" w:rsidRDefault="00D33282" w:rsidP="00F2072F">
                            <w:pPr>
                              <w:jc w:val="center"/>
                            </w:pPr>
                            <w:r>
                              <w:t xml:space="preserve">12 </w:t>
                            </w:r>
                            <w:r w:rsidR="00F2072F">
                              <w:t>Размещение на сайте организации сводных данных СОУТ и  плана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margin-left:47.7pt;margin-top:111.7pt;width:166.5pt;height:67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" filled="f" strokecolor="#1f497d" strokeweight="2pt">
                <v:textbox>
                  <w:txbxContent>
                    <w:p w:rsidR="00F2072F" w:rsidRDefault="00D33282" w:rsidP="00F2072F">
                      <w:pPr>
                        <w:jc w:val="center"/>
                      </w:pPr>
                      <w:r>
                        <w:t xml:space="preserve">12 </w:t>
                      </w:r>
                      <w:r w:rsidR="00F2072F">
                        <w:t>Размещение на сайте организации сводных данных СОУТ и  плана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394CD" wp14:editId="77105915">
                <wp:simplePos x="0" y="0"/>
                <wp:positionH relativeFrom="column">
                  <wp:posOffset>605790</wp:posOffset>
                </wp:positionH>
                <wp:positionV relativeFrom="paragraph">
                  <wp:posOffset>735330</wp:posOffset>
                </wp:positionV>
                <wp:extent cx="2114550" cy="485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BCA" w:rsidRDefault="00D33282" w:rsidP="009D5BCA">
                            <w:pPr>
                              <w:jc w:val="center"/>
                            </w:pPr>
                            <w:r>
                              <w:t xml:space="preserve">11 </w:t>
                            </w:r>
                            <w:r w:rsidR="009D5BCA">
                              <w:t xml:space="preserve">Ознакомление работников с результатами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45" style="position:absolute;margin-left:47.7pt;margin-top:57.9pt;width:166.5pt;height:3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" filled="f" strokecolor="#1f497d" strokeweight="2pt">
                <v:textbox>
                  <w:txbxContent>
                    <w:p w:rsidR="009D5BCA" w:rsidRDefault="00D33282" w:rsidP="009D5BCA">
                      <w:pPr>
                        <w:jc w:val="center"/>
                      </w:pPr>
                      <w:r>
                        <w:t xml:space="preserve">11 </w:t>
                      </w:r>
                      <w:r w:rsidR="009D5BCA">
                        <w:t xml:space="preserve">Ознакомление работников с результатами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667F3" wp14:editId="473EAFB7">
                <wp:simplePos x="0" y="0"/>
                <wp:positionH relativeFrom="column">
                  <wp:posOffset>605790</wp:posOffset>
                </wp:positionH>
                <wp:positionV relativeFrom="paragraph">
                  <wp:posOffset>1905</wp:posOffset>
                </wp:positionV>
                <wp:extent cx="2114550" cy="4857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BCA" w:rsidRDefault="00D33282" w:rsidP="009D5BCA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r w:rsidR="009D5BCA">
                              <w:t>Изучение подписание и утверждение отчета СОУТ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6" style="position:absolute;margin-left:47.7pt;margin-top:.15pt;width:166.5pt;height:3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" filled="f" strokecolor="#1f497d" strokeweight="2pt">
                <v:textbox>
                  <w:txbxContent>
                    <w:p w:rsidR="009D5BCA" w:rsidRDefault="00D33282" w:rsidP="009D5BCA">
                      <w:pPr>
                        <w:jc w:val="center"/>
                      </w:pPr>
                      <w:r>
                        <w:t xml:space="preserve">10 </w:t>
                      </w:r>
                      <w:r w:rsidR="009D5BCA">
                        <w:t>Изучение подписание и утверждение отчета СОУТ</w:t>
                      </w:r>
                    </w:p>
                  </w:txbxContent>
                </v:textbox>
              </v:rect>
            </w:pict>
          </mc:Fallback>
        </mc:AlternateContent>
      </w:r>
      <w:r w:rsidR="00770ADC">
        <w:tab/>
      </w:r>
    </w:p>
    <w:sectPr w:rsidR="00A56256" w:rsidRPr="00770ADC" w:rsidSect="009D5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83D"/>
    <w:multiLevelType w:val="hybridMultilevel"/>
    <w:tmpl w:val="1D3E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6"/>
    <w:rsid w:val="003B1190"/>
    <w:rsid w:val="00770ADC"/>
    <w:rsid w:val="009A56A8"/>
    <w:rsid w:val="009D5BCA"/>
    <w:rsid w:val="00A56256"/>
    <w:rsid w:val="00D33282"/>
    <w:rsid w:val="00F2072F"/>
    <w:rsid w:val="00F4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2015-04-17T08:04:00Z</dcterms:created>
  <dcterms:modified xsi:type="dcterms:W3CDTF">2015-04-17T08:42:00Z</dcterms:modified>
</cp:coreProperties>
</file>